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153" w:rsidRDefault="00535153" w:rsidP="00535153">
      <w:pPr>
        <w:pStyle w:val="Tijeloteksta"/>
        <w:rPr>
          <w:rFonts w:ascii="Times New Roman" w:hAnsi="Times New Roman" w:cs="Times New Roman"/>
          <w:b/>
          <w:bCs/>
          <w:sz w:val="24"/>
        </w:rPr>
      </w:pPr>
      <w:bookmarkStart w:id="0" w:name="_GoBack"/>
      <w:bookmarkEnd w:id="0"/>
    </w:p>
    <w:p w:rsidR="00535153" w:rsidRDefault="00535153" w:rsidP="00535153">
      <w:pPr>
        <w:pStyle w:val="Tijeloteksta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Obrazac 2</w:t>
      </w:r>
    </w:p>
    <w:p w:rsidR="00535153" w:rsidRDefault="00535153" w:rsidP="00535153">
      <w:pPr>
        <w:pStyle w:val="Tijeloteksta"/>
        <w:rPr>
          <w:rFonts w:ascii="Times New Roman" w:hAnsi="Times New Roman" w:cs="Times New Roman"/>
          <w:b/>
          <w:bCs/>
          <w:sz w:val="28"/>
          <w:szCs w:val="28"/>
        </w:rPr>
      </w:pPr>
    </w:p>
    <w:p w:rsidR="00535153" w:rsidRDefault="00535153" w:rsidP="00535153">
      <w:pPr>
        <w:pStyle w:val="Tijelotekst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OBRAZAC PROJEKTNOG PRIJEDLOGA</w:t>
      </w:r>
    </w:p>
    <w:p w:rsidR="00535153" w:rsidRDefault="00535153" w:rsidP="00535153">
      <w:pPr>
        <w:pStyle w:val="Tijeloteksta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535153" w:rsidRDefault="00535153" w:rsidP="00535153">
      <w:pPr>
        <w:pStyle w:val="Tijeloteksta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535153" w:rsidRDefault="00535153" w:rsidP="00535153">
      <w:pPr>
        <w:pStyle w:val="Tijeloteksta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535153" w:rsidRDefault="00535153" w:rsidP="00535153">
      <w:pPr>
        <w:jc w:val="center"/>
        <w:rPr>
          <w:b/>
        </w:rPr>
      </w:pPr>
      <w:r>
        <w:rPr>
          <w:b/>
        </w:rPr>
        <w:t xml:space="preserve"> za podršku iz </w:t>
      </w:r>
      <w:r w:rsidR="00A72DC2">
        <w:rPr>
          <w:b/>
        </w:rPr>
        <w:t>sredstava „Dječije nedjelje“</w:t>
      </w:r>
    </w:p>
    <w:p w:rsidR="00535153" w:rsidRDefault="00535153" w:rsidP="00535153">
      <w:pPr>
        <w:rPr>
          <w:b/>
        </w:rPr>
      </w:pPr>
    </w:p>
    <w:p w:rsidR="00535153" w:rsidRDefault="00535153" w:rsidP="00535153">
      <w:pPr>
        <w:jc w:val="center"/>
        <w:rPr>
          <w:b/>
        </w:rPr>
      </w:pPr>
      <w:r>
        <w:rPr>
          <w:b/>
        </w:rPr>
        <w:t xml:space="preserve">Ministarstva </w:t>
      </w:r>
      <w:r>
        <w:rPr>
          <w:b/>
        </w:rPr>
        <w:softHyphen/>
      </w:r>
      <w:r>
        <w:rPr>
          <w:b/>
        </w:rPr>
        <w:softHyphen/>
        <w:t xml:space="preserve">za rad, socijalnu politiku i povratak Tuzlanskog kantona </w:t>
      </w:r>
    </w:p>
    <w:p w:rsidR="00535153" w:rsidRDefault="00535153" w:rsidP="00535153">
      <w:pPr>
        <w:pStyle w:val="Default"/>
        <w:jc w:val="both"/>
        <w:rPr>
          <w:color w:val="auto"/>
          <w:sz w:val="22"/>
          <w:szCs w:val="22"/>
        </w:rPr>
      </w:pPr>
    </w:p>
    <w:p w:rsidR="00535153" w:rsidRDefault="00535153" w:rsidP="00535153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2"/>
        <w:gridCol w:w="1570"/>
        <w:gridCol w:w="97"/>
        <w:gridCol w:w="1895"/>
        <w:gridCol w:w="1839"/>
        <w:gridCol w:w="1699"/>
      </w:tblGrid>
      <w:tr w:rsidR="00535153" w:rsidTr="00535153">
        <w:trPr>
          <w:trHeight w:val="532"/>
        </w:trPr>
        <w:tc>
          <w:tcPr>
            <w:tcW w:w="9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3" w:rsidRDefault="0053515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OSNOVNI PODACI O ORGANIZACIJI</w:t>
            </w:r>
          </w:p>
        </w:tc>
      </w:tr>
      <w:tr w:rsidR="00535153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53" w:rsidRDefault="0053515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Naziv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535153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53" w:rsidRDefault="0053515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Sjedište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535153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53" w:rsidRDefault="0053515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Upisan u registar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datum: 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mjesto: 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institucija: </w:t>
            </w:r>
          </w:p>
        </w:tc>
      </w:tr>
      <w:tr w:rsidR="00535153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53" w:rsidRDefault="00535153">
            <w:pPr>
              <w:spacing w:line="25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Broj zaposlenika/članova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ukupno: 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volontera: 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stalno zaposlenih: </w:t>
            </w:r>
          </w:p>
        </w:tc>
      </w:tr>
      <w:tr w:rsidR="00535153" w:rsidTr="00535153">
        <w:tc>
          <w:tcPr>
            <w:tcW w:w="9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53" w:rsidRDefault="0053515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  <w:p w:rsidR="00535153" w:rsidRDefault="0053515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Organizacijska struktura organizacije</w:t>
            </w:r>
          </w:p>
          <w:p w:rsidR="00535153" w:rsidRDefault="0053515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35153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ime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prezime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funkcija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stručna sprema</w:t>
            </w:r>
          </w:p>
        </w:tc>
      </w:tr>
      <w:tr w:rsidR="00535153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3" w:rsidRDefault="00535153">
            <w:pPr>
              <w:spacing w:line="25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Osoba ovlaštena za zastupanje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535153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53" w:rsidRDefault="0053515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član upravnog tijela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535153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53" w:rsidRDefault="0053515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član upravnog tijela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535153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53" w:rsidRDefault="0053515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član upravnog tijela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535153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53" w:rsidRDefault="0053515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član upravnog tijela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535153" w:rsidTr="00535153">
        <w:trPr>
          <w:trHeight w:val="184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53" w:rsidRDefault="0053515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član upravnog tijela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535153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53" w:rsidRDefault="0053515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član upravnog tijela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535153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53" w:rsidRDefault="0053515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član upravnog tijela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535153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3" w:rsidRDefault="0053515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Misija: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535153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3" w:rsidRDefault="0053515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Ciljevi: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535153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Projekti u toku i projekti realizovani u posljednje dvije godine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:rsidR="00535153" w:rsidRDefault="00535153" w:rsidP="00A72DC2">
            <w:pPr>
              <w:spacing w:line="256" w:lineRule="auto"/>
              <w:rPr>
                <w:sz w:val="20"/>
                <w:szCs w:val="20"/>
              </w:rPr>
            </w:pPr>
          </w:p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535153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3" w:rsidRDefault="0053515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Kvalifikaciona struktura osoblja i prostorni kapaciteti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153" w:rsidRDefault="00535153">
            <w:pPr>
              <w:spacing w:line="256" w:lineRule="auto"/>
              <w:rPr>
                <w:color w:val="FF0000"/>
                <w:sz w:val="20"/>
                <w:szCs w:val="20"/>
              </w:rPr>
            </w:pPr>
          </w:p>
        </w:tc>
      </w:tr>
      <w:tr w:rsidR="00535153" w:rsidTr="00535153">
        <w:trPr>
          <w:trHeight w:val="232"/>
        </w:trPr>
        <w:tc>
          <w:tcPr>
            <w:tcW w:w="36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Godišnji budžet udruženja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3" w:rsidRDefault="00ED347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2024</w:t>
            </w:r>
            <w:r w:rsidR="00535153">
              <w:rPr>
                <w:sz w:val="20"/>
                <w:szCs w:val="20"/>
              </w:rPr>
              <w:t>. godini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3" w:rsidRDefault="00535153">
            <w:pPr>
              <w:spacing w:line="25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</w:tr>
      <w:tr w:rsidR="00535153" w:rsidTr="00535153">
        <w:trPr>
          <w:trHeight w:val="231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3" w:rsidRDefault="006A2A81" w:rsidP="00F65561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202</w:t>
            </w:r>
            <w:r w:rsidR="00ED347C">
              <w:rPr>
                <w:sz w:val="20"/>
                <w:szCs w:val="20"/>
              </w:rPr>
              <w:t>5</w:t>
            </w:r>
            <w:r w:rsidR="00535153">
              <w:rPr>
                <w:sz w:val="20"/>
                <w:szCs w:val="20"/>
              </w:rPr>
              <w:t>. godini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3" w:rsidRDefault="00535153">
            <w:pPr>
              <w:spacing w:line="25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</w:tr>
      <w:tr w:rsidR="00535153" w:rsidTr="00535153">
        <w:tc>
          <w:tcPr>
            <w:tcW w:w="36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3" w:rsidRDefault="00535153" w:rsidP="00F65561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Odobrena sredstva</w:t>
            </w:r>
            <w:r w:rsidR="006A2A81">
              <w:rPr>
                <w:b/>
                <w:sz w:val="20"/>
                <w:szCs w:val="20"/>
              </w:rPr>
              <w:t xml:space="preserve">  udruženju iz Budžeta TK u 202</w:t>
            </w:r>
            <w:r w:rsidR="00ED347C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. godini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Putem Javnog poziva za udruženja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3" w:rsidRDefault="00535153">
            <w:pPr>
              <w:spacing w:line="25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</w:tr>
      <w:tr w:rsidR="00535153" w:rsidTr="00535153"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3" w:rsidRDefault="00535153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Navesti od koga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3" w:rsidRDefault="00535153">
            <w:pPr>
              <w:spacing w:line="25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</w:tr>
      <w:tr w:rsidR="00535153" w:rsidTr="00535153"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3" w:rsidRDefault="00535153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53" w:rsidRDefault="00535153">
            <w:pPr>
              <w:spacing w:line="256" w:lineRule="auto"/>
            </w:pPr>
            <w:r>
              <w:rPr>
                <w:sz w:val="20"/>
                <w:szCs w:val="20"/>
              </w:rPr>
              <w:t>Navesti od koga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3" w:rsidRDefault="00535153">
            <w:pPr>
              <w:spacing w:line="25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</w:tr>
      <w:tr w:rsidR="00535153" w:rsidTr="00535153"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3" w:rsidRDefault="00535153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53" w:rsidRDefault="00535153">
            <w:pPr>
              <w:spacing w:line="256" w:lineRule="auto"/>
            </w:pPr>
            <w:r>
              <w:rPr>
                <w:sz w:val="20"/>
                <w:szCs w:val="20"/>
              </w:rPr>
              <w:t>Navesti od koga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3" w:rsidRDefault="00535153">
            <w:pPr>
              <w:spacing w:line="25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</w:tr>
      <w:tr w:rsidR="00535153" w:rsidTr="00535153">
        <w:tc>
          <w:tcPr>
            <w:tcW w:w="36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3" w:rsidRDefault="00535153" w:rsidP="00F65561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Odobrena sredstva</w:t>
            </w:r>
            <w:r w:rsidR="006A2A81">
              <w:rPr>
                <w:b/>
                <w:sz w:val="20"/>
                <w:szCs w:val="20"/>
              </w:rPr>
              <w:t xml:space="preserve">  udruženju iz Budžeta TK u 202</w:t>
            </w:r>
            <w:r w:rsidR="00ED347C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godini 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53" w:rsidRDefault="00535153">
            <w:pPr>
              <w:spacing w:line="256" w:lineRule="auto"/>
            </w:pPr>
            <w:r>
              <w:rPr>
                <w:sz w:val="20"/>
                <w:szCs w:val="20"/>
              </w:rPr>
              <w:t>Navesti od koga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3" w:rsidRDefault="00535153">
            <w:pPr>
              <w:spacing w:line="25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</w:tr>
      <w:tr w:rsidR="00535153" w:rsidTr="00535153"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53" w:rsidRDefault="00535153">
            <w:pPr>
              <w:spacing w:line="256" w:lineRule="auto"/>
            </w:pPr>
            <w:r>
              <w:rPr>
                <w:sz w:val="20"/>
                <w:szCs w:val="20"/>
              </w:rPr>
              <w:t>Navesti od koga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3" w:rsidRDefault="00535153">
            <w:pPr>
              <w:spacing w:line="25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</w:tr>
      <w:tr w:rsidR="00535153" w:rsidTr="00535153">
        <w:trPr>
          <w:trHeight w:val="891"/>
        </w:trPr>
        <w:tc>
          <w:tcPr>
            <w:tcW w:w="9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3" w:rsidRDefault="0053515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DETALJNI PODACI O PROJEKTU ZA KO</w:t>
            </w:r>
            <w:r w:rsidR="00D607C0">
              <w:rPr>
                <w:b/>
              </w:rPr>
              <w:t>JI SE TRAŽE SREDSTVA PO POZIVU</w:t>
            </w:r>
          </w:p>
        </w:tc>
      </w:tr>
      <w:tr w:rsidR="00535153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Naziv projekta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535153" w:rsidTr="00535153">
        <w:trPr>
          <w:trHeight w:val="897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Generalni/strateški cilj projekta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535153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Ciljevi i podciljevi projekta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535153" w:rsidTr="00535153">
        <w:trPr>
          <w:trHeight w:val="308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Ciljna grupa -</w:t>
            </w:r>
            <w:r w:rsidR="00ED347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korisnici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535153" w:rsidTr="00535153">
        <w:trPr>
          <w:trHeight w:val="308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Očekivani broj neposrednih krajnjih korisnika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53" w:rsidRDefault="0053515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35153" w:rsidTr="00535153">
        <w:trPr>
          <w:trHeight w:val="308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3" w:rsidRPr="003F2374" w:rsidRDefault="00535153">
            <w:pPr>
              <w:spacing w:line="256" w:lineRule="auto"/>
              <w:rPr>
                <w:sz w:val="20"/>
                <w:szCs w:val="20"/>
              </w:rPr>
            </w:pPr>
            <w:r w:rsidRPr="003F2374">
              <w:rPr>
                <w:sz w:val="20"/>
                <w:szCs w:val="20"/>
              </w:rPr>
              <w:t>Datum početka realizacije projekta</w:t>
            </w:r>
          </w:p>
          <w:p w:rsidR="00603821" w:rsidRPr="003F2374" w:rsidRDefault="00603821">
            <w:pPr>
              <w:spacing w:line="256" w:lineRule="auto"/>
              <w:rPr>
                <w:sz w:val="20"/>
                <w:szCs w:val="20"/>
                <w:u w:val="single"/>
              </w:rPr>
            </w:pPr>
            <w:r w:rsidRPr="003F2374">
              <w:rPr>
                <w:sz w:val="20"/>
                <w:szCs w:val="20"/>
                <w:u w:val="single"/>
              </w:rPr>
              <w:t>Napomena:</w:t>
            </w:r>
          </w:p>
          <w:p w:rsidR="00603821" w:rsidRPr="003F2374" w:rsidRDefault="00603821" w:rsidP="003F2374">
            <w:pPr>
              <w:spacing w:line="256" w:lineRule="auto"/>
              <w:rPr>
                <w:b/>
                <w:sz w:val="20"/>
                <w:szCs w:val="20"/>
                <w:u w:val="single"/>
              </w:rPr>
            </w:pPr>
            <w:r w:rsidRPr="003F2374">
              <w:rPr>
                <w:b/>
                <w:sz w:val="20"/>
                <w:szCs w:val="20"/>
                <w:u w:val="single"/>
              </w:rPr>
              <w:t xml:space="preserve">Projektne aktivnosti se mogu planirati i realizirati najranije od </w:t>
            </w:r>
            <w:r w:rsidR="00ED347C">
              <w:rPr>
                <w:b/>
                <w:sz w:val="20"/>
                <w:szCs w:val="20"/>
                <w:u w:val="single"/>
              </w:rPr>
              <w:t>01.01.2026</w:t>
            </w:r>
            <w:r w:rsidR="003F2374" w:rsidRPr="003F2374">
              <w:rPr>
                <w:b/>
                <w:sz w:val="20"/>
                <w:szCs w:val="20"/>
                <w:u w:val="single"/>
              </w:rPr>
              <w:t>. godine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53" w:rsidRPr="003F2374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535153" w:rsidTr="00535153">
        <w:trPr>
          <w:trHeight w:val="308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3" w:rsidRPr="003F2374" w:rsidRDefault="00535153">
            <w:pPr>
              <w:spacing w:line="256" w:lineRule="auto"/>
              <w:rPr>
                <w:sz w:val="20"/>
                <w:szCs w:val="20"/>
              </w:rPr>
            </w:pPr>
            <w:r w:rsidRPr="003F2374">
              <w:rPr>
                <w:sz w:val="20"/>
                <w:szCs w:val="20"/>
              </w:rPr>
              <w:t>Datum očekivanog završetka projekta</w:t>
            </w:r>
          </w:p>
          <w:p w:rsidR="008A1367" w:rsidRPr="003F2374" w:rsidRDefault="008A1367">
            <w:pPr>
              <w:spacing w:line="256" w:lineRule="auto"/>
              <w:rPr>
                <w:sz w:val="20"/>
                <w:szCs w:val="20"/>
                <w:u w:val="single"/>
              </w:rPr>
            </w:pPr>
            <w:r w:rsidRPr="003F2374">
              <w:rPr>
                <w:sz w:val="20"/>
                <w:szCs w:val="20"/>
                <w:u w:val="single"/>
              </w:rPr>
              <w:t>Napomena:</w:t>
            </w:r>
          </w:p>
          <w:p w:rsidR="008A1367" w:rsidRPr="003F2374" w:rsidRDefault="008A1367" w:rsidP="003705CA">
            <w:pPr>
              <w:spacing w:line="256" w:lineRule="auto"/>
              <w:rPr>
                <w:b/>
                <w:sz w:val="20"/>
                <w:szCs w:val="20"/>
              </w:rPr>
            </w:pPr>
            <w:r w:rsidRPr="003F2374">
              <w:rPr>
                <w:b/>
                <w:sz w:val="20"/>
                <w:szCs w:val="20"/>
                <w:u w:val="single"/>
              </w:rPr>
              <w:t>Projektne aktivnosti se mogu planirati i realizirati isključivo do 31</w:t>
            </w:r>
            <w:r w:rsidR="00ED347C">
              <w:rPr>
                <w:b/>
                <w:sz w:val="20"/>
                <w:szCs w:val="20"/>
                <w:u w:val="single"/>
              </w:rPr>
              <w:t>.12.2026</w:t>
            </w:r>
            <w:r w:rsidR="00852827" w:rsidRPr="003F2374">
              <w:rPr>
                <w:b/>
                <w:sz w:val="20"/>
                <w:szCs w:val="20"/>
                <w:u w:val="single"/>
              </w:rPr>
              <w:t>. god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53" w:rsidRPr="003F2374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535153" w:rsidTr="00535153">
        <w:trPr>
          <w:trHeight w:val="308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 konkretnog problema koji se rješava realizacijom projekta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535153" w:rsidTr="00535153">
        <w:trPr>
          <w:trHeight w:val="1446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 i plan pojedinih aktivnosti sa navedenim vremenskim okvirom, indikatorima i načinom verifikacije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535153" w:rsidTr="00535153"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Očekivani rezultati, sa navedenim indikatorima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535153" w:rsidTr="00535153"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 monitoringa i evaluacije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535153" w:rsidTr="00535153">
        <w:trPr>
          <w:trHeight w:val="918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 projekta (navesti odgovorne osobe za realizaciju navedenih aktivnosti, zaduženja vezana za projekat i stručnu spremu)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F42BC8" w:rsidTr="00694386">
        <w:trPr>
          <w:trHeight w:val="544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BC8" w:rsidRDefault="00F42BC8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Planirana </w:t>
            </w:r>
            <w:r w:rsidR="00694386">
              <w:rPr>
                <w:sz w:val="20"/>
                <w:szCs w:val="20"/>
              </w:rPr>
              <w:t>multisektorska i multidisciplinarna saradnja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C8" w:rsidRDefault="00694386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Ako je DA, opisati sa kojim sektorima i disciplinama će biti uspostavljena i na koji način će biti realizirana</w:t>
            </w:r>
          </w:p>
        </w:tc>
      </w:tr>
      <w:tr w:rsidR="00535153" w:rsidTr="00535153">
        <w:trPr>
          <w:trHeight w:val="304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3" w:rsidRDefault="00535153">
            <w:pPr>
              <w:spacing w:line="256" w:lineRule="auto"/>
            </w:pPr>
            <w:r>
              <w:rPr>
                <w:sz w:val="20"/>
                <w:szCs w:val="20"/>
              </w:rPr>
              <w:lastRenderedPageBreak/>
              <w:t>Predviđeno angažovanje stalno zaposlenih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Ako je DA, upisati broj </w:t>
            </w:r>
          </w:p>
        </w:tc>
      </w:tr>
      <w:tr w:rsidR="00535153" w:rsidTr="00535153">
        <w:trPr>
          <w:trHeight w:val="304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3" w:rsidRDefault="00535153">
            <w:pPr>
              <w:spacing w:line="256" w:lineRule="auto"/>
            </w:pPr>
            <w:r>
              <w:rPr>
                <w:sz w:val="20"/>
                <w:szCs w:val="20"/>
              </w:rPr>
              <w:t xml:space="preserve">Predviđeno angažovanje stručnog osoblja 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Ako je DA, upisati broj </w:t>
            </w:r>
          </w:p>
        </w:tc>
      </w:tr>
      <w:tr w:rsidR="00535153" w:rsidTr="00535153">
        <w:trPr>
          <w:trHeight w:val="304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3" w:rsidRDefault="00535153">
            <w:pPr>
              <w:spacing w:line="256" w:lineRule="auto"/>
            </w:pPr>
            <w:r>
              <w:rPr>
                <w:sz w:val="20"/>
                <w:szCs w:val="20"/>
              </w:rPr>
              <w:t xml:space="preserve">Predviđeno angažovanje volontera 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Ako je DA, upisati broj </w:t>
            </w:r>
          </w:p>
        </w:tc>
      </w:tr>
      <w:tr w:rsidR="00535153" w:rsidTr="00535153">
        <w:trPr>
          <w:trHeight w:val="304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Predviđeni partneri u realizaciji projekta 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Ako je DA, upisati partnere i njihovu ulogu</w:t>
            </w:r>
          </w:p>
        </w:tc>
      </w:tr>
    </w:tbl>
    <w:p w:rsidR="00535153" w:rsidRDefault="00535153" w:rsidP="00535153">
      <w:pPr>
        <w:rPr>
          <w:sz w:val="20"/>
          <w:szCs w:val="20"/>
        </w:rPr>
      </w:pPr>
    </w:p>
    <w:p w:rsidR="00631D50" w:rsidRPr="00A72DC2" w:rsidRDefault="00535153" w:rsidP="00A72DC2">
      <w:pPr>
        <w:jc w:val="right"/>
        <w:rPr>
          <w:sz w:val="20"/>
          <w:szCs w:val="20"/>
        </w:rPr>
      </w:pPr>
      <w:r>
        <w:rPr>
          <w:sz w:val="20"/>
          <w:szCs w:val="20"/>
        </w:rPr>
        <w:t>Potpis odgovorne osobe i pečat</w:t>
      </w:r>
    </w:p>
    <w:sectPr w:rsidR="00631D50" w:rsidRPr="00A72DC2" w:rsidSect="00A72DC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98E"/>
    <w:rsid w:val="0008749D"/>
    <w:rsid w:val="000A398E"/>
    <w:rsid w:val="003705CA"/>
    <w:rsid w:val="003F2374"/>
    <w:rsid w:val="0042132D"/>
    <w:rsid w:val="004A4BE4"/>
    <w:rsid w:val="005062E3"/>
    <w:rsid w:val="00535153"/>
    <w:rsid w:val="00603821"/>
    <w:rsid w:val="00631D50"/>
    <w:rsid w:val="00684714"/>
    <w:rsid w:val="00694386"/>
    <w:rsid w:val="006A2A81"/>
    <w:rsid w:val="00852827"/>
    <w:rsid w:val="008A1367"/>
    <w:rsid w:val="00922351"/>
    <w:rsid w:val="00A40215"/>
    <w:rsid w:val="00A72DC2"/>
    <w:rsid w:val="00A76787"/>
    <w:rsid w:val="00D607C0"/>
    <w:rsid w:val="00EA1BF0"/>
    <w:rsid w:val="00ED347C"/>
    <w:rsid w:val="00F42BC8"/>
    <w:rsid w:val="00F6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27DDCA-B19D-4945-9013-493BE0A49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51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semiHidden/>
    <w:unhideWhenUsed/>
    <w:rsid w:val="00535153"/>
    <w:rPr>
      <w:rFonts w:ascii="Tahoma" w:hAnsi="Tahoma" w:cs="Tahoma"/>
      <w:sz w:val="20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535153"/>
    <w:rPr>
      <w:rFonts w:ascii="Tahoma" w:eastAsia="Times New Roman" w:hAnsi="Tahoma" w:cs="Tahoma"/>
      <w:sz w:val="20"/>
      <w:szCs w:val="24"/>
      <w:lang w:val="hr-HR"/>
    </w:rPr>
  </w:style>
  <w:style w:type="paragraph" w:customStyle="1" w:styleId="Default">
    <w:name w:val="Default"/>
    <w:rsid w:val="005351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9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Arnela</dc:creator>
  <cp:keywords/>
  <dc:description/>
  <cp:lastModifiedBy>PC 3</cp:lastModifiedBy>
  <cp:revision>2</cp:revision>
  <dcterms:created xsi:type="dcterms:W3CDTF">2026-08-13T13:15:00Z</dcterms:created>
  <dcterms:modified xsi:type="dcterms:W3CDTF">2026-08-13T13:15:00Z</dcterms:modified>
</cp:coreProperties>
</file>