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93B53" w14:textId="77777777" w:rsidR="00901890" w:rsidRDefault="00901890" w:rsidP="0090189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44258823" w14:textId="77777777" w:rsidR="00901890" w:rsidRDefault="00901890" w:rsidP="0090189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Obrazac 3 – Bu</w:t>
      </w:r>
      <w:r w:rsidR="00A23A1A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žet projekta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2257"/>
        <w:gridCol w:w="1110"/>
        <w:gridCol w:w="1275"/>
        <w:gridCol w:w="1283"/>
        <w:gridCol w:w="1278"/>
        <w:gridCol w:w="1342"/>
        <w:gridCol w:w="1194"/>
        <w:gridCol w:w="6"/>
        <w:gridCol w:w="1206"/>
        <w:gridCol w:w="993"/>
        <w:gridCol w:w="856"/>
      </w:tblGrid>
      <w:tr w:rsidR="00901890" w14:paraId="1E6E046F" w14:textId="77777777" w:rsidTr="00901890">
        <w:trPr>
          <w:trHeight w:val="367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8E4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stavke</w:t>
            </w:r>
          </w:p>
        </w:tc>
        <w:tc>
          <w:tcPr>
            <w:tcW w:w="45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A19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</w:tr>
      <w:tr w:rsidR="00901890" w14:paraId="41D9CCA6" w14:textId="77777777" w:rsidTr="00901890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E35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C30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Kategorija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64A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09B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Cijena po jedinici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B4A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2CF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po jedinici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698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Potražuje se od Ministarstva za </w:t>
            </w:r>
            <w:proofErr w:type="spellStart"/>
            <w:r>
              <w:rPr>
                <w:sz w:val="20"/>
                <w:szCs w:val="20"/>
              </w:rPr>
              <w:t>RSPiP</w:t>
            </w:r>
            <w:proofErr w:type="spellEnd"/>
            <w:r>
              <w:rPr>
                <w:sz w:val="20"/>
                <w:szCs w:val="20"/>
              </w:rPr>
              <w:t xml:space="preserve"> TK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6F4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1 (naziv)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C27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2 (naziv)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60F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Vlastito</w:t>
            </w:r>
          </w:p>
          <w:p w14:paraId="6399DFB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20B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</w:tr>
      <w:tr w:rsidR="00901890" w14:paraId="5B4ADA81" w14:textId="77777777" w:rsidTr="00901890">
        <w:tc>
          <w:tcPr>
            <w:tcW w:w="47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8CDBE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                   Administrativni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DD712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D08CDC0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71E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CD5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osoblja/ljudski resursi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10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06F29186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2C8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C82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D5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047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B2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21F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A80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21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23B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C8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B8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6E03EA9E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783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2BE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6C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B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8A7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23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BF8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37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4A2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A2A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2F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671CFAD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928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2AD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11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D4D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867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E3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54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C50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87A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BC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12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71F47385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020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84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1E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28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4D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BA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9D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D57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F91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21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BCD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01C9F0B2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95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1A8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B7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D5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B9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8FF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9D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FE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DF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95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11C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7D2A9161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C8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8A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Kancelarijski i režijski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04C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8F7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9D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B1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99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EC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B7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311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1E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5AF1058D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1FB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5E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3B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A65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4F2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26F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BA7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7F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5CC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DC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895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058BB2E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C83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BA1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D1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D7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9D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BC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854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A8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931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8E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2BD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AB443AE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DC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B8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74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B7F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FE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54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CB7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F3B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937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FF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5BA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1A3AA2B8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54D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B6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B9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0E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16E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02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BD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5A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A7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D68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66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75253100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EA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C2C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86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3E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5F2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40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DC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67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B7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3B6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48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5A70C238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D5C6E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A3CA08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administrativni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E62FC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C2F67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76675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68016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09884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BD114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74CF80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D434E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FF692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3122F043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2D7D72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D64DF5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aktivnosti/</w:t>
            </w:r>
            <w:proofErr w:type="spellStart"/>
            <w:r>
              <w:rPr>
                <w:sz w:val="20"/>
                <w:szCs w:val="20"/>
              </w:rPr>
              <w:t>projektini</w:t>
            </w:r>
            <w:proofErr w:type="spellEnd"/>
            <w:r>
              <w:rPr>
                <w:sz w:val="20"/>
                <w:szCs w:val="20"/>
              </w:rPr>
              <w:t xml:space="preserve"> troškovi – Direktni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D8B19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228E09B0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097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CE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4A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C38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C7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0BF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0AB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F1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20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16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6B2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5B3A3A59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74F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DAE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27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231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6A9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E4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65D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2E8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55F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1B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76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6E2795BE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4C0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D29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96F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13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55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77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2C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C2C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F9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A4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A9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5B96E93D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850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F95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676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54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26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184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F3C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AB3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D4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56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2A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81CB2B4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85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7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61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8F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CE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A8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FDF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5E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633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241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BB3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011FFF66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F4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D2F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ED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69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144B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713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69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9A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65C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78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E4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26EB3C3E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AB3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61E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C91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451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B9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A5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EC1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984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B90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D7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5A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33541C7C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D2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EE3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864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561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8E5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0D1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1CA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7E5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49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89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213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20501713" w14:textId="77777777" w:rsidTr="00901890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82C2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31C7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F50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8B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3234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E54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E6A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DC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A4A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B8C6E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56F6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1890" w14:paraId="4AB9076E" w14:textId="77777777" w:rsidTr="00901890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B92098C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UKUPNO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850AEF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01732D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AC6509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ACBC05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B5FD08" w14:textId="77777777" w:rsidR="00901890" w:rsidRDefault="009018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75ED39D" w14:textId="77777777" w:rsidR="00901890" w:rsidRDefault="00901890" w:rsidP="00901890"/>
    <w:p w14:paraId="4BE900E8" w14:textId="77777777" w:rsidR="002C5DD4" w:rsidRDefault="002C5DD4"/>
    <w:sectPr w:rsidR="002C5DD4" w:rsidSect="009018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25"/>
    <w:rsid w:val="00104B07"/>
    <w:rsid w:val="00163F55"/>
    <w:rsid w:val="002C5DD4"/>
    <w:rsid w:val="00597E04"/>
    <w:rsid w:val="00901890"/>
    <w:rsid w:val="00A23A1A"/>
    <w:rsid w:val="00C538ED"/>
    <w:rsid w:val="00C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9F41"/>
  <w15:chartTrackingRefBased/>
  <w15:docId w15:val="{E8990B96-319C-4520-997B-8957AEAF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890"/>
    <w:pPr>
      <w:spacing w:line="256" w:lineRule="auto"/>
    </w:pPr>
    <w:rPr>
      <w:rFonts w:ascii="Calibri" w:eastAsia="Calibri" w:hAnsi="Calibri" w:cs="Times New Roman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2026-08-13T08:55:00Z</dcterms:created>
  <dcterms:modified xsi:type="dcterms:W3CDTF">2026-08-13T08:55:00Z</dcterms:modified>
</cp:coreProperties>
</file>